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AE91C" w14:textId="1EFCBCB1" w:rsidR="001B7DED" w:rsidRDefault="001B7DED">
      <w:proofErr w:type="spellStart"/>
      <w:r>
        <w:t>Gilliweed</w:t>
      </w:r>
      <w:proofErr w:type="spellEnd"/>
      <w:r w:rsidR="003D4C11">
        <w:t xml:space="preserve">, Gil or </w:t>
      </w:r>
      <w:proofErr w:type="spellStart"/>
      <w:r w:rsidR="003D4C11">
        <w:t>Gille</w:t>
      </w:r>
      <w:proofErr w:type="spellEnd"/>
      <w:r w:rsidR="003D4C11">
        <w:t>- Do not call him Weed</w:t>
      </w:r>
      <w:r w:rsidR="00F46588">
        <w:t xml:space="preserve"> or weedy - </w:t>
      </w:r>
    </w:p>
    <w:p w14:paraId="13A4689F" w14:textId="716D0E12" w:rsidR="003D4C11" w:rsidRDefault="003D4C11">
      <w:r>
        <w:t xml:space="preserve">Sea Dwarf Paladin </w:t>
      </w:r>
    </w:p>
    <w:p w14:paraId="2C9637B0" w14:textId="777038CC" w:rsidR="003D4C11" w:rsidRDefault="003D4C11">
      <w:r>
        <w:t xml:space="preserve">God: </w:t>
      </w:r>
      <w:proofErr w:type="spellStart"/>
      <w:r>
        <w:t>Mananna</w:t>
      </w:r>
      <w:proofErr w:type="spellEnd"/>
      <w:r>
        <w:t xml:space="preserve"> mac </w:t>
      </w:r>
      <w:proofErr w:type="spellStart"/>
      <w:r>
        <w:t>lir</w:t>
      </w:r>
      <w:proofErr w:type="spellEnd"/>
      <w:r>
        <w:t>- God of ocean and sea creatures</w:t>
      </w:r>
    </w:p>
    <w:p w14:paraId="273FE43F" w14:textId="5923FB5C" w:rsidR="003D4C11" w:rsidRDefault="003D4C11"/>
    <w:p w14:paraId="546ED448" w14:textId="11967BED" w:rsidR="003D4C11" w:rsidRDefault="003D4C11">
      <w:r>
        <w:t>Short lean dwarf</w:t>
      </w:r>
    </w:p>
    <w:p w14:paraId="551CF0FD" w14:textId="112408E2" w:rsidR="003D4C11" w:rsidRDefault="003D4C11">
      <w:r>
        <w:t xml:space="preserve">Long </w:t>
      </w:r>
      <w:proofErr w:type="gramStart"/>
      <w:r>
        <w:t>jet black</w:t>
      </w:r>
      <w:proofErr w:type="gramEnd"/>
      <w:r>
        <w:t xml:space="preserve"> hair, tied into a top knot</w:t>
      </w:r>
    </w:p>
    <w:p w14:paraId="2E757FB9" w14:textId="3D0BDF0D" w:rsidR="003D4C11" w:rsidRDefault="003D4C11">
      <w:r>
        <w:t>Long black beard, adorned with seashells and some moss.</w:t>
      </w:r>
    </w:p>
    <w:p w14:paraId="0B78B916" w14:textId="0DDAECA0" w:rsidR="003D4C11" w:rsidRDefault="003D4C11">
      <w:r>
        <w:t xml:space="preserve">Body is covered in scars and tattoos of sea creatures – serpents and crustations beautifully woven into battle with humanoids. He loves to talk about his tatts. </w:t>
      </w:r>
    </w:p>
    <w:p w14:paraId="5A0F2FE7" w14:textId="18CC8F77" w:rsidR="003D4C11" w:rsidRDefault="003D4C11">
      <w:r>
        <w:t>His holy symbol is fisherman’s hook that he wears as an earning</w:t>
      </w:r>
      <w:r w:rsidR="00F46588">
        <w:t xml:space="preserve"> on his right ear</w:t>
      </w:r>
      <w:r>
        <w:t>. He took it out of a struggling sea eel and saved its life. This is when Man-</w:t>
      </w:r>
      <w:proofErr w:type="spellStart"/>
      <w:r>
        <w:t>na</w:t>
      </w:r>
      <w:proofErr w:type="spellEnd"/>
      <w:r>
        <w:t>-mac-</w:t>
      </w:r>
      <w:proofErr w:type="spellStart"/>
      <w:r>
        <w:t>lir</w:t>
      </w:r>
      <w:proofErr w:type="spellEnd"/>
      <w:r>
        <w:t xml:space="preserve"> came to him and ask him to fight on his behalf. To be the driving force against evil towards the ocean and all its creatures. </w:t>
      </w:r>
      <w:r w:rsidR="00F46588">
        <w:t xml:space="preserve">He also defends the sea creatures against their own kind. </w:t>
      </w:r>
    </w:p>
    <w:p w14:paraId="1950C7D6" w14:textId="2EC6E10C" w:rsidR="003D4C11" w:rsidRDefault="003D4C11">
      <w:r>
        <w:t xml:space="preserve">Environmentalist- gets on the pirates for polluting the seas. </w:t>
      </w:r>
    </w:p>
    <w:p w14:paraId="3008791D" w14:textId="7AF7B603" w:rsidR="00F46588" w:rsidRDefault="00F46588">
      <w:proofErr w:type="spellStart"/>
      <w:r>
        <w:t>Gillieweed</w:t>
      </w:r>
      <w:proofErr w:type="spellEnd"/>
      <w:r>
        <w:t xml:space="preserve"> wasn’t born in piracy. He was a mere dock hand that hitch a ride with the pirates and just fell in love with the open seas. He deiced to stay and accept a pirate’s life. </w:t>
      </w:r>
    </w:p>
    <w:p w14:paraId="0C0E7C04" w14:textId="5436E855" w:rsidR="00F46588" w:rsidRDefault="00F46588">
      <w:proofErr w:type="spellStart"/>
      <w:r>
        <w:t>Gillieweed</w:t>
      </w:r>
      <w:proofErr w:type="spellEnd"/>
      <w:r>
        <w:t xml:space="preserve"> is a great cook- is special dish is mollusks in ale with brown </w:t>
      </w:r>
      <w:proofErr w:type="gramStart"/>
      <w:r>
        <w:t>bread..</w:t>
      </w:r>
      <w:proofErr w:type="gramEnd"/>
      <w:r>
        <w:t xml:space="preserve"> </w:t>
      </w:r>
    </w:p>
    <w:p w14:paraId="597BF831" w14:textId="3E55BA00" w:rsidR="00F46588" w:rsidRDefault="00F46588">
      <w:r>
        <w:t>He understands the circle of life and that we all play a role.</w:t>
      </w:r>
    </w:p>
    <w:p w14:paraId="79CD7520" w14:textId="5A1358BD" w:rsidR="00F46588" w:rsidRDefault="00F46588"/>
    <w:p w14:paraId="33403E47" w14:textId="0C138024" w:rsidR="00F46588" w:rsidRDefault="00F46588">
      <w:r>
        <w:t xml:space="preserve">Catch </w:t>
      </w:r>
      <w:r w:rsidR="00783D41">
        <w:t>phrases</w:t>
      </w:r>
      <w:r>
        <w:t>:</w:t>
      </w:r>
    </w:p>
    <w:p w14:paraId="7BFB4A8E" w14:textId="04C2642E" w:rsidR="00F46588" w:rsidRDefault="00783D41">
      <w:r>
        <w:t>Serpent</w:t>
      </w:r>
      <w:r w:rsidR="00F46588">
        <w:t xml:space="preserve"> and sun</w:t>
      </w:r>
    </w:p>
    <w:p w14:paraId="5A9F1AE4" w14:textId="5A95D75F" w:rsidR="00F46588" w:rsidRDefault="00783D41">
      <w:r>
        <w:t xml:space="preserve">For </w:t>
      </w:r>
      <w:proofErr w:type="gramStart"/>
      <w:r>
        <w:t>serpents</w:t>
      </w:r>
      <w:proofErr w:type="gramEnd"/>
      <w:r>
        <w:t xml:space="preserve"> sake</w:t>
      </w:r>
    </w:p>
    <w:p w14:paraId="3721CFB9" w14:textId="03B53AE3" w:rsidR="00783D41" w:rsidRDefault="00783D41">
      <w:proofErr w:type="gramStart"/>
      <w:r>
        <w:t>Well</w:t>
      </w:r>
      <w:proofErr w:type="gramEnd"/>
      <w:r>
        <w:t xml:space="preserve"> I’ll be a Alligators tail</w:t>
      </w:r>
    </w:p>
    <w:p w14:paraId="5AA0C645" w14:textId="703D7464" w:rsidR="00783D41" w:rsidRDefault="00783D41">
      <w:proofErr w:type="spellStart"/>
      <w:r>
        <w:t>Ya</w:t>
      </w:r>
      <w:proofErr w:type="spellEnd"/>
      <w:r>
        <w:t xml:space="preserve"> can’t shuck a clam with one hand </w:t>
      </w:r>
    </w:p>
    <w:p w14:paraId="327DAABE" w14:textId="77777777" w:rsidR="00783D41" w:rsidRDefault="00783D41"/>
    <w:p w14:paraId="7E103846" w14:textId="77777777" w:rsidR="00F46588" w:rsidRDefault="00F46588"/>
    <w:p w14:paraId="5456E9C3" w14:textId="77777777" w:rsidR="003D4C11" w:rsidRDefault="003D4C11"/>
    <w:p w14:paraId="03CACBD9" w14:textId="77777777" w:rsidR="003D4C11" w:rsidRDefault="003D4C11"/>
    <w:sectPr w:rsidR="003D4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ED"/>
    <w:rsid w:val="001B7DED"/>
    <w:rsid w:val="003D4C11"/>
    <w:rsid w:val="00470863"/>
    <w:rsid w:val="00783D41"/>
    <w:rsid w:val="008450CC"/>
    <w:rsid w:val="00F46588"/>
    <w:rsid w:val="00FE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FB83E"/>
  <w15:chartTrackingRefBased/>
  <w15:docId w15:val="{E005041F-48B7-4966-ADB7-6EDD23E6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brekke brekke</dc:creator>
  <cp:keywords/>
  <dc:description/>
  <cp:lastModifiedBy>brekke brekke</cp:lastModifiedBy>
  <cp:revision>1</cp:revision>
  <dcterms:created xsi:type="dcterms:W3CDTF">2022-12-02T22:47:00Z</dcterms:created>
  <dcterms:modified xsi:type="dcterms:W3CDTF">2022-12-02T23:24:00Z</dcterms:modified>
</cp:coreProperties>
</file>